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BC83" w14:textId="77777777" w:rsidR="00CA1DF1" w:rsidRDefault="00CA1DF1" w:rsidP="00D473A1">
      <w:pPr>
        <w:rPr>
          <w:rFonts w:ascii="Arial" w:hAnsi="Arial"/>
          <w:b/>
          <w:bCs/>
          <w:iCs/>
          <w:szCs w:val="22"/>
          <w:u w:val="single"/>
        </w:rPr>
        <w:sectPr w:rsidR="00CA1DF1"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17C05C69"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w:t>
      </w:r>
      <w:r w:rsidR="00B4255F">
        <w:rPr>
          <w:rFonts w:ascii="Arial" w:hAnsi="Arial"/>
          <w:bCs/>
          <w:i/>
          <w:sz w:val="20"/>
          <w:szCs w:val="20"/>
        </w:rPr>
        <w:t xml:space="preserve"> and</w:t>
      </w:r>
      <w:r w:rsidRPr="00812ADE">
        <w:rPr>
          <w:rFonts w:ascii="Arial" w:hAnsi="Arial"/>
          <w:bCs/>
          <w:i/>
          <w:sz w:val="20"/>
          <w:szCs w:val="20"/>
        </w:rPr>
        <w:t xml:space="preserve"> Collaborators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49A5ECA1"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101C" w:rsidRPr="00FA1601" w14:paraId="12F88527" w14:textId="77777777" w:rsidTr="00872296">
        <w:trPr>
          <w:trHeight w:val="1692"/>
        </w:trPr>
        <w:tc>
          <w:tcPr>
            <w:tcW w:w="9214" w:type="dxa"/>
            <w:shd w:val="clear" w:color="auto" w:fill="auto"/>
            <w:vAlign w:val="center"/>
          </w:tcPr>
          <w:p w14:paraId="700FEFF0" w14:textId="77777777" w:rsidR="0063101C" w:rsidRDefault="0063101C" w:rsidP="00827BAB">
            <w:pPr>
              <w:rPr>
                <w:rFonts w:ascii="Arial" w:hAnsi="Arial" w:cs="Arial"/>
                <w:sz w:val="20"/>
                <w:szCs w:val="20"/>
              </w:rPr>
            </w:pPr>
          </w:p>
          <w:p w14:paraId="2E74C705" w14:textId="77777777" w:rsidR="0063101C" w:rsidRPr="00FA1601" w:rsidRDefault="0063101C" w:rsidP="00827BAB">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103D5F8" w14:textId="77777777" w:rsidR="0063101C" w:rsidRDefault="0063101C" w:rsidP="00827BAB">
            <w:pPr>
              <w:rPr>
                <w:rFonts w:ascii="Arial" w:hAnsi="Arial" w:cs="Arial"/>
                <w:bCs/>
                <w:color w:val="000000"/>
                <w:sz w:val="20"/>
                <w:szCs w:val="20"/>
                <w:lang w:val="en-GB" w:eastAsia="en-GB"/>
              </w:rPr>
            </w:pPr>
          </w:p>
          <w:p w14:paraId="1B346C0E" w14:textId="77777777" w:rsidR="0063101C" w:rsidRDefault="0063101C" w:rsidP="00827BAB">
            <w:pPr>
              <w:rPr>
                <w:rFonts w:ascii="Arial" w:hAnsi="Arial" w:cs="Arial"/>
                <w:bCs/>
                <w:color w:val="000000"/>
                <w:sz w:val="20"/>
                <w:szCs w:val="20"/>
                <w:lang w:val="en-GB" w:eastAsia="en-GB"/>
              </w:rPr>
            </w:pPr>
          </w:p>
          <w:p w14:paraId="45220A36" w14:textId="77777777" w:rsidR="0063101C" w:rsidRDefault="0063101C" w:rsidP="00827BAB">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45EE8B24" w14:textId="0296BB61" w:rsidR="0063101C" w:rsidRDefault="008478C4" w:rsidP="00827BAB">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710B43">
                  <w:rPr>
                    <w:rFonts w:ascii="MS Gothic" w:eastAsia="MS Gothic" w:hAnsi="MS Gothic" w:cs="Arial" w:hint="eastAsia"/>
                    <w:bCs/>
                    <w:color w:val="000000"/>
                    <w:sz w:val="20"/>
                    <w:szCs w:val="20"/>
                    <w:lang w:val="en-GB" w:eastAsia="en-GB"/>
                  </w:rPr>
                  <w:t>☐</w:t>
                </w:r>
              </w:sdtContent>
            </w:sdt>
            <w:r w:rsidR="0063101C">
              <w:rPr>
                <w:rFonts w:ascii="Arial" w:hAnsi="Arial" w:cs="Arial"/>
                <w:bCs/>
                <w:color w:val="000000"/>
                <w:sz w:val="20"/>
                <w:szCs w:val="20"/>
                <w:lang w:val="en-GB" w:eastAsia="en-GB"/>
              </w:rPr>
              <w:t xml:space="preserve"> I do not require salary support for the duration of the project.</w:t>
            </w:r>
          </w:p>
          <w:p w14:paraId="76E76D3D" w14:textId="64E95479" w:rsidR="00B95467" w:rsidRDefault="008478C4" w:rsidP="00B95467">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63101C">
                  <w:rPr>
                    <w:rFonts w:ascii="MS Gothic" w:eastAsia="MS Gothic" w:hAnsi="MS Gothic" w:cs="Arial" w:hint="eastAsia"/>
                    <w:bCs/>
                    <w:color w:val="000000"/>
                    <w:sz w:val="20"/>
                    <w:szCs w:val="20"/>
                    <w:lang w:val="en-GB" w:eastAsia="en-GB"/>
                  </w:rPr>
                  <w:t>☐</w:t>
                </w:r>
              </w:sdtContent>
            </w:sdt>
            <w:r w:rsidR="0063101C">
              <w:rPr>
                <w:rFonts w:ascii="Arial" w:hAnsi="Arial" w:cs="Arial"/>
                <w:bCs/>
                <w:color w:val="000000"/>
                <w:sz w:val="20"/>
                <w:szCs w:val="20"/>
                <w:lang w:val="en-GB" w:eastAsia="en-GB"/>
              </w:rPr>
              <w:t xml:space="preserve"> I require salary support for the duration of the project for the following reasons:</w:t>
            </w:r>
          </w:p>
          <w:p w14:paraId="2756A995" w14:textId="77777777" w:rsidR="00B95467" w:rsidRPr="005B1C3B" w:rsidRDefault="00B95467" w:rsidP="00B95467">
            <w:pPr>
              <w:rPr>
                <w:rFonts w:ascii="Arial" w:hAnsi="Arial" w:cs="Arial"/>
                <w:bCs/>
                <w:i/>
                <w:iCs/>
                <w:color w:val="000000"/>
                <w:sz w:val="20"/>
                <w:szCs w:val="20"/>
                <w:lang w:val="en-GB" w:eastAsia="en-GB"/>
              </w:rPr>
            </w:pPr>
          </w:p>
          <w:p w14:paraId="42B48CAD" w14:textId="77777777" w:rsidR="00B95467" w:rsidRPr="008F4F25" w:rsidRDefault="00B95467" w:rsidP="00B95467">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3640357D" w14:textId="238590A2" w:rsidR="0063101C" w:rsidRPr="00FA1601" w:rsidRDefault="0063101C" w:rsidP="00827BAB">
            <w:pPr>
              <w:rPr>
                <w:rFonts w:ascii="Arial" w:hAnsi="Arial" w:cs="Arial"/>
                <w:bCs/>
                <w:color w:val="000000"/>
                <w:sz w:val="20"/>
                <w:szCs w:val="20"/>
                <w:lang w:val="en-GB" w:eastAsia="en-GB"/>
              </w:rPr>
            </w:pPr>
          </w:p>
          <w:p w14:paraId="5850CE02" w14:textId="77777777" w:rsidR="0063101C" w:rsidRPr="005B1C3B" w:rsidRDefault="0063101C" w:rsidP="00827BAB">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2EFBF526" w14:textId="77777777" w:rsidR="0063101C" w:rsidRPr="00FA1601" w:rsidRDefault="0063101C" w:rsidP="00827BAB">
            <w:pPr>
              <w:rPr>
                <w:rFonts w:ascii="Arial" w:hAnsi="Arial" w:cs="Arial"/>
                <w:i/>
                <w:sz w:val="20"/>
                <w:szCs w:val="20"/>
              </w:rPr>
            </w:pPr>
          </w:p>
        </w:tc>
      </w:tr>
    </w:tbl>
    <w:p w14:paraId="4B6E3BBE" w14:textId="77777777" w:rsidR="00F851DC" w:rsidRDefault="00F851DC" w:rsidP="001A3C22">
      <w:pPr>
        <w:pStyle w:val="Heading1"/>
        <w:rPr>
          <w:rFonts w:ascii="Arial" w:hAnsi="Arial" w:cs="Arial"/>
          <w:sz w:val="20"/>
          <w:szCs w:val="20"/>
        </w:rPr>
      </w:pPr>
    </w:p>
    <w:p w14:paraId="37EE667B" w14:textId="77777777" w:rsidR="00960E2C" w:rsidRPr="00960E2C" w:rsidRDefault="00960E2C" w:rsidP="00960E2C"/>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4937A3" w14:paraId="0F14C467" w14:textId="77777777" w:rsidTr="008734B1">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8734B1" w:rsidRPr="004937A3" w14:paraId="06C16A89" w14:textId="77777777" w:rsidTr="008734B1">
        <w:trPr>
          <w:cantSplit/>
          <w:trHeight w:val="615"/>
        </w:trPr>
        <w:tc>
          <w:tcPr>
            <w:tcW w:w="1247" w:type="pct"/>
          </w:tcPr>
          <w:p w14:paraId="2ABF6129" w14:textId="140B9F94" w:rsidR="008734B1" w:rsidRPr="004937A3" w:rsidRDefault="00960E2C" w:rsidP="008734B1">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008734B1" w:rsidRPr="004937A3">
              <w:rPr>
                <w:rFonts w:ascii="Arial" w:hAnsi="Arial" w:cs="Arial"/>
                <w:b/>
                <w:bCs/>
                <w:i w:val="0"/>
                <w:iCs w:val="0"/>
                <w:sz w:val="20"/>
                <w:szCs w:val="20"/>
              </w:rPr>
              <w:t xml:space="preserve"> of Birth:</w:t>
            </w:r>
          </w:p>
          <w:p w14:paraId="0AFF2F26" w14:textId="7FF30A84" w:rsidR="008734B1" w:rsidRPr="004937A3" w:rsidRDefault="008734B1" w:rsidP="008734B1">
            <w:pPr>
              <w:rPr>
                <w:rFonts w:ascii="Arial" w:hAnsi="Arial" w:cs="Arial"/>
                <w:i/>
                <w:iCs/>
                <w:sz w:val="20"/>
                <w:szCs w:val="20"/>
              </w:rPr>
            </w:pPr>
            <w:r w:rsidRPr="004937A3">
              <w:rPr>
                <w:rFonts w:ascii="Arial" w:hAnsi="Arial" w:cs="Arial"/>
                <w:i/>
                <w:iCs/>
                <w:sz w:val="20"/>
                <w:szCs w:val="20"/>
              </w:rPr>
              <w:t>(</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29" w:type="pct"/>
            <w:gridSpan w:val="2"/>
          </w:tcPr>
          <w:p w14:paraId="4662C1DA"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90" w:type="pct"/>
            <w:gridSpan w:val="2"/>
          </w:tcPr>
          <w:p w14:paraId="3A16FAC6" w14:textId="77777777" w:rsidR="008734B1" w:rsidRPr="004937A3" w:rsidRDefault="008734B1" w:rsidP="008734B1">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1E9F536D"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478C4">
              <w:rPr>
                <w:rFonts w:ascii="Arial" w:hAnsi="Arial" w:cs="Arial"/>
                <w:sz w:val="20"/>
                <w:szCs w:val="20"/>
              </w:rPr>
            </w:r>
            <w:r w:rsidR="008478C4">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3C76D3A9" w14:textId="615039BD"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478C4">
              <w:rPr>
                <w:rFonts w:ascii="Arial" w:hAnsi="Arial" w:cs="Arial"/>
                <w:sz w:val="20"/>
                <w:szCs w:val="20"/>
              </w:rPr>
            </w:r>
            <w:r w:rsidR="008478C4">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35A2D3DC"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478C4">
              <w:rPr>
                <w:rFonts w:ascii="Arial" w:hAnsi="Arial" w:cs="Arial"/>
                <w:sz w:val="20"/>
                <w:szCs w:val="20"/>
              </w:rPr>
            </w:r>
            <w:r w:rsidR="008478C4">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42A6741E"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8478C4">
              <w:rPr>
                <w:rFonts w:ascii="Arial" w:hAnsi="Arial" w:cs="Arial"/>
                <w:sz w:val="20"/>
                <w:szCs w:val="20"/>
              </w:rPr>
            </w:r>
            <w:r w:rsidR="008478C4">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D3162B" w:rsidRPr="004937A3" w14:paraId="60EEC155" w14:textId="77777777" w:rsidTr="008734B1">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8734B1">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8734B1">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8734B1">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8734B1">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8734B1">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8734B1">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8734B1">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8734B1">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(i.e.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(i.e.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4A8C5013" w14:textId="77777777" w:rsidR="008E3419" w:rsidRPr="00B4255F" w:rsidRDefault="008E3419" w:rsidP="008E3419">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3E8CCC9"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lastRenderedPageBreak/>
        <w:t xml:space="preserve">benefit your field of research in Singapore, </w:t>
      </w:r>
    </w:p>
    <w:p w14:paraId="1504F35E"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79F92766"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6669747B" w14:textId="77777777" w:rsidR="008E3419" w:rsidRPr="00B4255F" w:rsidRDefault="008E3419" w:rsidP="008E3419">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1444523F" w:rsidR="00CE6983" w:rsidRDefault="00CE6983" w:rsidP="00CE6983">
      <w:pPr>
        <w:rPr>
          <w:rFonts w:ascii="Arial" w:hAnsi="Arial" w:cs="Arial"/>
          <w:b/>
          <w:sz w:val="20"/>
          <w:szCs w:val="20"/>
          <w:highlight w:val="yellow"/>
        </w:rPr>
      </w:pPr>
    </w:p>
    <w:p w14:paraId="31C6027A" w14:textId="7D5CDE51" w:rsidR="00B4255F" w:rsidRPr="006F59FC" w:rsidRDefault="00B4255F" w:rsidP="00B4255F">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1459D93D" w14:textId="77777777" w:rsidR="00B4255F" w:rsidRPr="006F59FC" w:rsidRDefault="00B4255F" w:rsidP="00B4255F">
      <w:pPr>
        <w:rPr>
          <w:rFonts w:ascii="Arial" w:hAnsi="Arial" w:cs="Arial"/>
          <w:sz w:val="20"/>
          <w:szCs w:val="20"/>
        </w:rPr>
      </w:pPr>
    </w:p>
    <w:p w14:paraId="55EFC79C" w14:textId="77777777" w:rsidR="00B4255F" w:rsidRPr="006F59FC" w:rsidRDefault="00B4255F" w:rsidP="00B4255F">
      <w:pPr>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 research activities including science education activities such as mentoring and training of junior clinician-scientists / MBBS-PhD students that you are currently participating or have participated in.</w:t>
      </w:r>
    </w:p>
    <w:p w14:paraId="6AC98C54" w14:textId="77777777" w:rsidR="00B4255F" w:rsidRPr="006F59FC" w:rsidRDefault="00B4255F" w:rsidP="00B4255F">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4255F" w:rsidRPr="006F59FC" w14:paraId="5464BBDB" w14:textId="77777777" w:rsidTr="00FE7053">
        <w:trPr>
          <w:trHeight w:val="2153"/>
        </w:trPr>
        <w:tc>
          <w:tcPr>
            <w:tcW w:w="5000" w:type="pct"/>
          </w:tcPr>
          <w:p w14:paraId="5119587E" w14:textId="77777777" w:rsidR="00B4255F" w:rsidRPr="006F59FC" w:rsidRDefault="00B4255F" w:rsidP="00FE7053">
            <w:pPr>
              <w:rPr>
                <w:rFonts w:ascii="Arial" w:hAnsi="Arial" w:cs="Arial"/>
                <w:sz w:val="20"/>
                <w:szCs w:val="20"/>
              </w:rPr>
            </w:pPr>
          </w:p>
        </w:tc>
      </w:tr>
      <w:tr w:rsidR="00B4255F" w:rsidRPr="006F59FC" w14:paraId="66E4FC1D" w14:textId="77777777" w:rsidTr="00FE7053">
        <w:trPr>
          <w:trHeight w:val="308"/>
        </w:trPr>
        <w:tc>
          <w:tcPr>
            <w:tcW w:w="5000" w:type="pct"/>
            <w:vAlign w:val="center"/>
          </w:tcPr>
          <w:p w14:paraId="3787917B" w14:textId="77777777" w:rsidR="00B4255F" w:rsidRPr="006F59FC" w:rsidRDefault="00B4255F" w:rsidP="00FE7053">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1C13E526" w14:textId="77777777" w:rsidR="00B4255F" w:rsidRDefault="00B4255F"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4C40AEB8" w:rsidR="00CE6983" w:rsidRDefault="00B4255F" w:rsidP="00CE6983">
      <w:pPr>
        <w:rPr>
          <w:rFonts w:ascii="Arial Bold" w:hAnsi="Arial Bold" w:cs="Arial"/>
          <w:b/>
          <w:caps/>
          <w:sz w:val="20"/>
          <w:szCs w:val="20"/>
        </w:rPr>
      </w:pPr>
      <w:r>
        <w:rPr>
          <w:rFonts w:ascii="Arial" w:hAnsi="Arial" w:cs="Arial"/>
          <w:b/>
          <w:sz w:val="20"/>
          <w:szCs w:val="20"/>
        </w:rPr>
        <w:t>8</w:t>
      </w:r>
      <w:r w:rsidR="00CE6983" w:rsidRPr="00CE6983">
        <w:rPr>
          <w:rFonts w:ascii="Arial" w:hAnsi="Arial" w:cs="Arial"/>
          <w:b/>
          <w:sz w:val="20"/>
          <w:szCs w:val="20"/>
        </w:rPr>
        <w:t xml:space="preserve">   </w:t>
      </w:r>
      <w:r w:rsidR="00CE6983" w:rsidRPr="00CE6983">
        <w:rPr>
          <w:rFonts w:ascii="Arial" w:hAnsi="Arial" w:cs="Arial"/>
          <w:b/>
          <w:sz w:val="20"/>
          <w:szCs w:val="20"/>
        </w:rPr>
        <w:tab/>
      </w:r>
      <w:r w:rsidR="00CE6983"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B4255F">
        <w:trPr>
          <w:trHeight w:val="3534"/>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24F876A6" w:rsidR="00CE6983" w:rsidRPr="00F9689F" w:rsidRDefault="00B4255F" w:rsidP="00CE6983">
      <w:pPr>
        <w:rPr>
          <w:rFonts w:ascii="Arial" w:hAnsi="Arial" w:cs="Arial"/>
          <w:b/>
          <w:caps/>
          <w:sz w:val="20"/>
          <w:szCs w:val="20"/>
        </w:rPr>
      </w:pPr>
      <w:r>
        <w:rPr>
          <w:rFonts w:ascii="Arial" w:hAnsi="Arial" w:cs="Arial"/>
          <w:b/>
          <w:sz w:val="20"/>
          <w:szCs w:val="20"/>
        </w:rPr>
        <w:t>9</w:t>
      </w:r>
      <w:r w:rsidR="00CE6983" w:rsidRPr="00CE6983">
        <w:rPr>
          <w:rFonts w:ascii="Arial" w:hAnsi="Arial" w:cs="Arial"/>
          <w:b/>
          <w:sz w:val="20"/>
          <w:szCs w:val="20"/>
        </w:rPr>
        <w:t xml:space="preserve">   </w:t>
      </w:r>
      <w:r w:rsidR="00CE6983" w:rsidRPr="00CE6983">
        <w:rPr>
          <w:rFonts w:ascii="Arial" w:hAnsi="Arial" w:cs="Arial"/>
          <w:b/>
          <w:sz w:val="20"/>
          <w:szCs w:val="20"/>
        </w:rPr>
        <w:tab/>
        <w:t xml:space="preserve">CONTRIBUTIONS TO </w:t>
      </w:r>
      <w:r>
        <w:rPr>
          <w:rFonts w:ascii="Arial" w:hAnsi="Arial" w:cs="Arial"/>
          <w:b/>
          <w:sz w:val="20"/>
          <w:szCs w:val="20"/>
        </w:rPr>
        <w:t>THE RESEARCH FIELD</w:t>
      </w:r>
    </w:p>
    <w:p w14:paraId="4C745E3A" w14:textId="77777777" w:rsidR="00CE6983" w:rsidRPr="00F9689F" w:rsidRDefault="00CE6983" w:rsidP="00CE6983">
      <w:pPr>
        <w:rPr>
          <w:rFonts w:ascii="Arial" w:hAnsi="Arial" w:cs="Arial"/>
          <w:sz w:val="20"/>
          <w:szCs w:val="20"/>
        </w:rPr>
      </w:pPr>
    </w:p>
    <w:p w14:paraId="274FAD64" w14:textId="6741C9C2"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B4255F">
        <w:rPr>
          <w:rFonts w:ascii="Arial" w:hAnsi="Arial" w:cs="Arial"/>
          <w:i/>
          <w:sz w:val="20"/>
          <w:szCs w:val="20"/>
        </w:rPr>
        <w:t>this field</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0FC10A32" w:rsidR="008800D2" w:rsidRPr="004937A3" w:rsidRDefault="00B4255F" w:rsidP="008800D2">
      <w:pPr>
        <w:rPr>
          <w:rFonts w:ascii="Arial" w:hAnsi="Arial" w:cs="Arial"/>
          <w:b/>
          <w:caps/>
          <w:sz w:val="20"/>
          <w:szCs w:val="20"/>
        </w:rPr>
      </w:pPr>
      <w:r>
        <w:rPr>
          <w:rFonts w:ascii="Arial" w:hAnsi="Arial" w:cs="Arial"/>
          <w:b/>
          <w:sz w:val="20"/>
          <w:szCs w:val="20"/>
        </w:rPr>
        <w:t>10</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6A959184"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5F3540">
        <w:rPr>
          <w:rFonts w:ascii="Arial" w:hAnsi="Arial" w:cs="Arial"/>
          <w:i/>
          <w:iCs/>
          <w:sz w:val="20"/>
        </w:rPr>
        <w:t xml:space="preserve"> (</w:t>
      </w:r>
      <w:r w:rsidR="005F3540"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5F3540">
        <w:trPr>
          <w:trHeight w:val="1248"/>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B4255F">
        <w:trPr>
          <w:trHeight w:val="1118"/>
        </w:trPr>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5F3540" w:rsidRPr="00E259D0" w14:paraId="37B46B83" w14:textId="77777777" w:rsidTr="00B4255F">
        <w:trPr>
          <w:trHeight w:val="1118"/>
        </w:trPr>
        <w:tc>
          <w:tcPr>
            <w:tcW w:w="9781" w:type="dxa"/>
            <w:gridSpan w:val="3"/>
            <w:shd w:val="clear" w:color="auto" w:fill="auto"/>
          </w:tcPr>
          <w:p w14:paraId="47A02275" w14:textId="77777777" w:rsidR="005F3540" w:rsidRDefault="005F3540" w:rsidP="005F3540">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3A10F5D9" w14:textId="6556B872" w:rsidR="005F3540" w:rsidRDefault="005F3540" w:rsidP="003B0D46">
            <w:pPr>
              <w:rPr>
                <w:rFonts w:ascii="Arial" w:hAnsi="Arial" w:cs="Arial"/>
                <w:b/>
                <w:sz w:val="20"/>
                <w:szCs w:val="20"/>
              </w:rPr>
            </w:pPr>
          </w:p>
        </w:tc>
      </w:tr>
    </w:tbl>
    <w:p w14:paraId="0B6160AD" w14:textId="73A7BFEE" w:rsidR="009A19AB" w:rsidRPr="000F5FB6" w:rsidRDefault="009A19AB" w:rsidP="00140487">
      <w:pPr>
        <w:pageBreakBefore/>
        <w:rPr>
          <w:rFonts w:ascii="Arial" w:hAnsi="Arial" w:cs="Arial"/>
          <w:iCs/>
          <w:sz w:val="20"/>
          <w:szCs w:val="20"/>
        </w:rPr>
      </w:pPr>
    </w:p>
    <w:sectPr w:rsidR="009A19AB" w:rsidRPr="000F5FB6" w:rsidSect="00CA1DF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B13C8" w14:textId="77777777" w:rsidR="00D80071" w:rsidRDefault="00D80071" w:rsidP="001A3C22">
      <w:r>
        <w:separator/>
      </w:r>
    </w:p>
  </w:endnote>
  <w:endnote w:type="continuationSeparator" w:id="0">
    <w:p w14:paraId="4AB0B5B8" w14:textId="77777777" w:rsidR="00D80071" w:rsidRDefault="00D8007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6BC5" w14:textId="77777777" w:rsidR="00D80071" w:rsidRDefault="00D80071" w:rsidP="001A3C22">
      <w:r>
        <w:separator/>
      </w:r>
    </w:p>
  </w:footnote>
  <w:footnote w:type="continuationSeparator" w:id="0">
    <w:p w14:paraId="42F07650" w14:textId="77777777" w:rsidR="00D80071" w:rsidRDefault="00D80071" w:rsidP="001A3C22">
      <w:r>
        <w:continuationSeparator/>
      </w:r>
    </w:p>
  </w:footnote>
  <w:footnote w:id="1">
    <w:p w14:paraId="6318F48B" w14:textId="77777777" w:rsidR="0063101C" w:rsidRDefault="0063101C" w:rsidP="0063101C">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76A67968" w14:textId="77777777" w:rsidR="008E3419" w:rsidRDefault="008E3419" w:rsidP="008E3419">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55695AF3" w:rsidR="00D473A1" w:rsidRPr="00D515C0" w:rsidRDefault="00D473A1" w:rsidP="007B6789">
    <w:pPr>
      <w:pStyle w:val="Header"/>
      <w:jc w:val="right"/>
      <w:rPr>
        <w:rFonts w:ascii="Arial" w:hAnsi="Arial" w:cs="Arial"/>
        <w:sz w:val="18"/>
        <w:szCs w:val="18"/>
        <w:lang w:val="en-GB"/>
      </w:rPr>
    </w:pPr>
    <w:r w:rsidRPr="00D515C0">
      <w:rPr>
        <w:rFonts w:ascii="Arial" w:hAnsi="Arial" w:cs="Arial"/>
        <w:sz w:val="18"/>
        <w:szCs w:val="18"/>
        <w:lang w:val="en-GB"/>
      </w:rPr>
      <w:t>CSA</w:t>
    </w:r>
    <w:r w:rsidR="003D7A76" w:rsidRPr="00D515C0">
      <w:rPr>
        <w:rFonts w:ascii="Arial" w:hAnsi="Arial" w:cs="Arial"/>
        <w:sz w:val="18"/>
        <w:szCs w:val="18"/>
        <w:lang w:val="en-GB"/>
      </w:rPr>
      <w:t>SI</w:t>
    </w:r>
    <w:r w:rsidRPr="00D515C0">
      <w:rPr>
        <w:rFonts w:ascii="Arial" w:hAnsi="Arial" w:cs="Arial"/>
        <w:sz w:val="18"/>
        <w:szCs w:val="18"/>
        <w:lang w:val="en-GB"/>
      </w:rPr>
      <w:t xml:space="preserve"> – CV Template (</w:t>
    </w:r>
    <w:r w:rsidR="00C0151D">
      <w:rPr>
        <w:rFonts w:ascii="Arial" w:hAnsi="Arial" w:cs="Arial"/>
        <w:sz w:val="18"/>
        <w:szCs w:val="18"/>
        <w:lang w:val="en-GB"/>
      </w:rPr>
      <w:t>J</w:t>
    </w:r>
    <w:r w:rsidR="008478C4">
      <w:rPr>
        <w:rFonts w:ascii="Arial" w:hAnsi="Arial" w:cs="Arial"/>
        <w:sz w:val="18"/>
        <w:szCs w:val="18"/>
        <w:lang w:val="en-GB"/>
      </w:rPr>
      <w:t>ul</w:t>
    </w:r>
    <w:r w:rsidR="00C0151D">
      <w:rPr>
        <w:rFonts w:ascii="Arial" w:hAnsi="Arial" w:cs="Arial"/>
        <w:sz w:val="18"/>
        <w:szCs w:val="18"/>
        <w:lang w:val="en-GB"/>
      </w:rPr>
      <w:t xml:space="preserve"> 2025</w:t>
    </w:r>
    <w:r w:rsidRPr="00D515C0">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72621651">
    <w:abstractNumId w:val="3"/>
  </w:num>
  <w:num w:numId="2" w16cid:durableId="813644969">
    <w:abstractNumId w:val="1"/>
  </w:num>
  <w:num w:numId="3" w16cid:durableId="767165153">
    <w:abstractNumId w:val="7"/>
  </w:num>
  <w:num w:numId="4" w16cid:durableId="1952587948">
    <w:abstractNumId w:val="5"/>
  </w:num>
  <w:num w:numId="5" w16cid:durableId="2146924274">
    <w:abstractNumId w:val="2"/>
  </w:num>
  <w:num w:numId="6" w16cid:durableId="9818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310418">
    <w:abstractNumId w:val="6"/>
  </w:num>
  <w:num w:numId="8" w16cid:durableId="525489781">
    <w:abstractNumId w:val="8"/>
  </w:num>
  <w:num w:numId="9" w16cid:durableId="1673991089">
    <w:abstractNumId w:val="0"/>
  </w:num>
  <w:num w:numId="10" w16cid:durableId="1339582965">
    <w:abstractNumId w:val="4"/>
  </w:num>
  <w:num w:numId="11" w16cid:durableId="1886721748">
    <w:abstractNumId w:val="9"/>
  </w:num>
  <w:num w:numId="12" w16cid:durableId="412093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40487"/>
    <w:rsid w:val="001A3C22"/>
    <w:rsid w:val="002212AC"/>
    <w:rsid w:val="00224529"/>
    <w:rsid w:val="00254299"/>
    <w:rsid w:val="00255B85"/>
    <w:rsid w:val="00285314"/>
    <w:rsid w:val="002A79B2"/>
    <w:rsid w:val="002C4933"/>
    <w:rsid w:val="002C5005"/>
    <w:rsid w:val="002D4EF2"/>
    <w:rsid w:val="002D59AD"/>
    <w:rsid w:val="00321A47"/>
    <w:rsid w:val="00332E08"/>
    <w:rsid w:val="00336833"/>
    <w:rsid w:val="00347275"/>
    <w:rsid w:val="00351E1D"/>
    <w:rsid w:val="00354B85"/>
    <w:rsid w:val="00361CC9"/>
    <w:rsid w:val="00375167"/>
    <w:rsid w:val="003A4632"/>
    <w:rsid w:val="003B33EB"/>
    <w:rsid w:val="003B4F1C"/>
    <w:rsid w:val="003D7A76"/>
    <w:rsid w:val="00427BDD"/>
    <w:rsid w:val="00450D5A"/>
    <w:rsid w:val="00453302"/>
    <w:rsid w:val="00475965"/>
    <w:rsid w:val="0047671D"/>
    <w:rsid w:val="004937A3"/>
    <w:rsid w:val="004A7332"/>
    <w:rsid w:val="004E50D7"/>
    <w:rsid w:val="00574067"/>
    <w:rsid w:val="00575F80"/>
    <w:rsid w:val="00580A88"/>
    <w:rsid w:val="005D65A1"/>
    <w:rsid w:val="005F3540"/>
    <w:rsid w:val="0063101C"/>
    <w:rsid w:val="0066605B"/>
    <w:rsid w:val="00667CD7"/>
    <w:rsid w:val="006803FA"/>
    <w:rsid w:val="006A371C"/>
    <w:rsid w:val="006B6D98"/>
    <w:rsid w:val="006E0542"/>
    <w:rsid w:val="006E4B25"/>
    <w:rsid w:val="00710B43"/>
    <w:rsid w:val="0073773A"/>
    <w:rsid w:val="00766366"/>
    <w:rsid w:val="007703C7"/>
    <w:rsid w:val="00771FFE"/>
    <w:rsid w:val="00780164"/>
    <w:rsid w:val="00797E9D"/>
    <w:rsid w:val="007B6789"/>
    <w:rsid w:val="00827AD9"/>
    <w:rsid w:val="008478C4"/>
    <w:rsid w:val="00872296"/>
    <w:rsid w:val="008734B1"/>
    <w:rsid w:val="008800D2"/>
    <w:rsid w:val="00893869"/>
    <w:rsid w:val="008E3419"/>
    <w:rsid w:val="008F6D1E"/>
    <w:rsid w:val="0091702A"/>
    <w:rsid w:val="0093760C"/>
    <w:rsid w:val="009416AA"/>
    <w:rsid w:val="00960E2C"/>
    <w:rsid w:val="009A19AB"/>
    <w:rsid w:val="009B379A"/>
    <w:rsid w:val="009C5A6A"/>
    <w:rsid w:val="00A15F19"/>
    <w:rsid w:val="00A31406"/>
    <w:rsid w:val="00A51262"/>
    <w:rsid w:val="00A56009"/>
    <w:rsid w:val="00A81E47"/>
    <w:rsid w:val="00AC19B2"/>
    <w:rsid w:val="00AD2996"/>
    <w:rsid w:val="00B25E39"/>
    <w:rsid w:val="00B4255F"/>
    <w:rsid w:val="00B62101"/>
    <w:rsid w:val="00B95467"/>
    <w:rsid w:val="00C0151D"/>
    <w:rsid w:val="00CA1DF1"/>
    <w:rsid w:val="00CA6AF2"/>
    <w:rsid w:val="00CC28CD"/>
    <w:rsid w:val="00CE6983"/>
    <w:rsid w:val="00D3162B"/>
    <w:rsid w:val="00D46E9D"/>
    <w:rsid w:val="00D473A1"/>
    <w:rsid w:val="00D515C0"/>
    <w:rsid w:val="00D750C2"/>
    <w:rsid w:val="00D80071"/>
    <w:rsid w:val="00D82484"/>
    <w:rsid w:val="00DC06B8"/>
    <w:rsid w:val="00DC55FD"/>
    <w:rsid w:val="00E026D4"/>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8E3419"/>
    <w:rPr>
      <w:b/>
      <w:bCs/>
    </w:rPr>
  </w:style>
  <w:style w:type="character" w:customStyle="1" w:styleId="CommentSubjectChar">
    <w:name w:val="Comment Subject Char"/>
    <w:basedOn w:val="CommentTextChar"/>
    <w:link w:val="CommentSubject"/>
    <w:uiPriority w:val="99"/>
    <w:semiHidden/>
    <w:rsid w:val="008E34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BA516-014C-463C-9070-3B53BB493CC8}">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3.xml><?xml version="1.0" encoding="utf-8"?>
<ds:datastoreItem xmlns:ds="http://schemas.openxmlformats.org/officeDocument/2006/customXml" ds:itemID="{BECA9898-F22C-4B1B-A309-B2819ACBF7E7}"/>
</file>

<file path=customXml/itemProps4.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8</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25</cp:revision>
  <dcterms:created xsi:type="dcterms:W3CDTF">2021-06-07T10:18:00Z</dcterms:created>
  <dcterms:modified xsi:type="dcterms:W3CDTF">2025-06-03T05:26:00Z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2022-10-25T09:26:05Z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95c2a87f-9f24-48f3-8d96-d1837abf1e9c</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